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DABA1" w14:textId="1E0E5347" w:rsidR="00202351" w:rsidRDefault="00625A24">
      <w:pPr>
        <w:pStyle w:val="BodyText"/>
        <w:ind w:right="2088"/>
        <w:jc w:val="center"/>
        <w:rPr>
          <w:rFonts w:cs="Times New Roman"/>
          <w:spacing w:val="-2"/>
        </w:rPr>
      </w:pPr>
      <w:r>
        <w:t>Hou</w:t>
      </w:r>
      <w:r>
        <w:rPr>
          <w:spacing w:val="-3"/>
        </w:rPr>
        <w:t>s</w:t>
      </w:r>
      <w:r>
        <w:t xml:space="preserve">ton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4"/>
        </w:rPr>
        <w:t>n</w:t>
      </w:r>
      <w:r>
        <w:t xml:space="preserve">ity </w:t>
      </w:r>
      <w:r>
        <w:rPr>
          <w:spacing w:val="-2"/>
        </w:rPr>
        <w:t>C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ege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ac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 xml:space="preserve">y </w:t>
      </w:r>
      <w:r>
        <w:rPr>
          <w:spacing w:val="-2"/>
        </w:rPr>
        <w:t>A</w:t>
      </w:r>
      <w:r>
        <w:t>ss</w:t>
      </w:r>
      <w:r>
        <w:rPr>
          <w:spacing w:val="-3"/>
        </w:rPr>
        <w:t>o</w:t>
      </w:r>
      <w: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tion </w:t>
      </w:r>
      <w:r>
        <w:rPr>
          <w:rFonts w:ascii="Arial" w:eastAsia="Arial" w:hAnsi="Arial" w:cs="Arial"/>
          <w:spacing w:val="-1"/>
          <w:w w:val="95"/>
        </w:rPr>
        <w:t>T</w:t>
      </w:r>
      <w:r>
        <w:rPr>
          <w:rFonts w:ascii="Arial" w:eastAsia="Arial" w:hAnsi="Arial" w:cs="Arial"/>
          <w:w w:val="95"/>
        </w:rPr>
        <w:t>reasu</w:t>
      </w:r>
      <w:r>
        <w:rPr>
          <w:rFonts w:ascii="Arial" w:eastAsia="Arial" w:hAnsi="Arial" w:cs="Arial"/>
          <w:spacing w:val="-3"/>
          <w:w w:val="95"/>
        </w:rPr>
        <w:t>r</w:t>
      </w:r>
      <w:r>
        <w:rPr>
          <w:rFonts w:ascii="Arial" w:eastAsia="Arial" w:hAnsi="Arial" w:cs="Arial"/>
          <w:w w:val="95"/>
        </w:rPr>
        <w:t>er</w:t>
      </w:r>
      <w:r>
        <w:rPr>
          <w:rFonts w:ascii="Arial" w:eastAsia="Arial" w:hAnsi="Arial" w:cs="Arial"/>
          <w:spacing w:val="-2"/>
          <w:w w:val="95"/>
        </w:rPr>
        <w:t>’</w:t>
      </w:r>
      <w:r>
        <w:rPr>
          <w:rFonts w:ascii="Arial" w:eastAsia="Arial" w:hAnsi="Arial" w:cs="Arial"/>
          <w:w w:val="95"/>
        </w:rPr>
        <w:t>s</w:t>
      </w:r>
      <w:r>
        <w:rPr>
          <w:rFonts w:ascii="Arial" w:eastAsia="Arial" w:hAnsi="Arial" w:cs="Arial"/>
          <w:spacing w:val="-35"/>
          <w:w w:val="95"/>
        </w:rPr>
        <w:t xml:space="preserve"> </w:t>
      </w:r>
      <w:r w:rsidR="007C5D69">
        <w:rPr>
          <w:rFonts w:ascii="Arial" w:eastAsia="Arial" w:hAnsi="Arial" w:cs="Arial"/>
          <w:w w:val="95"/>
        </w:rPr>
        <w:t>Repo</w:t>
      </w:r>
      <w:r w:rsidR="007C5D69">
        <w:rPr>
          <w:rFonts w:ascii="Arial" w:eastAsia="Arial" w:hAnsi="Arial" w:cs="Arial"/>
          <w:spacing w:val="-4"/>
          <w:w w:val="95"/>
        </w:rPr>
        <w:t>r</w:t>
      </w:r>
      <w:r w:rsidR="007C5D69">
        <w:rPr>
          <w:rFonts w:ascii="Arial" w:eastAsia="Arial" w:hAnsi="Arial" w:cs="Arial"/>
          <w:w w:val="95"/>
        </w:rPr>
        <w:t>t</w:t>
      </w:r>
      <w:r w:rsidR="007C5D69">
        <w:rPr>
          <w:rFonts w:ascii="Arial" w:eastAsia="Arial" w:hAnsi="Arial" w:cs="Arial"/>
          <w:spacing w:val="-35"/>
          <w:w w:val="95"/>
        </w:rPr>
        <w:t xml:space="preserve"> to</w:t>
      </w:r>
      <w:r>
        <w:rPr>
          <w:rFonts w:ascii="Arial" w:eastAsia="Arial" w:hAnsi="Arial" w:cs="Arial"/>
          <w:spacing w:val="-35"/>
          <w:w w:val="95"/>
        </w:rPr>
        <w:t xml:space="preserve"> </w:t>
      </w:r>
      <w:r>
        <w:rPr>
          <w:rFonts w:ascii="Arial" w:eastAsia="Arial" w:hAnsi="Arial" w:cs="Arial"/>
          <w:w w:val="95"/>
        </w:rPr>
        <w:t>the</w:t>
      </w:r>
      <w:r>
        <w:rPr>
          <w:rFonts w:ascii="Arial" w:eastAsia="Arial" w:hAnsi="Arial" w:cs="Arial"/>
          <w:spacing w:val="-36"/>
          <w:w w:val="95"/>
        </w:rPr>
        <w:t xml:space="preserve"> </w:t>
      </w:r>
      <w:r>
        <w:rPr>
          <w:rFonts w:ascii="Arial" w:eastAsia="Arial" w:hAnsi="Arial" w:cs="Arial"/>
          <w:w w:val="95"/>
        </w:rPr>
        <w:t>F</w:t>
      </w:r>
      <w:r>
        <w:rPr>
          <w:rFonts w:ascii="Arial" w:eastAsia="Arial" w:hAnsi="Arial" w:cs="Arial"/>
          <w:spacing w:val="-4"/>
          <w:w w:val="95"/>
        </w:rPr>
        <w:t>a</w:t>
      </w:r>
      <w:r>
        <w:rPr>
          <w:rFonts w:ascii="Arial" w:eastAsia="Arial" w:hAnsi="Arial" w:cs="Arial"/>
          <w:w w:val="95"/>
        </w:rPr>
        <w:t>cu</w:t>
      </w:r>
      <w:r>
        <w:rPr>
          <w:rFonts w:ascii="Arial" w:eastAsia="Arial" w:hAnsi="Arial" w:cs="Arial"/>
          <w:spacing w:val="-3"/>
          <w:w w:val="95"/>
        </w:rPr>
        <w:t>l</w:t>
      </w:r>
      <w:r>
        <w:rPr>
          <w:rFonts w:ascii="Arial" w:eastAsia="Arial" w:hAnsi="Arial" w:cs="Arial"/>
          <w:w w:val="95"/>
        </w:rPr>
        <w:t>ty</w:t>
      </w:r>
      <w:r>
        <w:rPr>
          <w:rFonts w:ascii="Arial" w:eastAsia="Arial" w:hAnsi="Arial" w:cs="Arial"/>
          <w:spacing w:val="-34"/>
          <w:w w:val="95"/>
        </w:rPr>
        <w:t xml:space="preserve"> </w:t>
      </w:r>
      <w:r>
        <w:rPr>
          <w:rFonts w:ascii="Arial" w:eastAsia="Arial" w:hAnsi="Arial" w:cs="Arial"/>
          <w:w w:val="95"/>
        </w:rPr>
        <w:t>Sen</w:t>
      </w:r>
      <w:r>
        <w:rPr>
          <w:rFonts w:ascii="Arial" w:eastAsia="Arial" w:hAnsi="Arial" w:cs="Arial"/>
          <w:spacing w:val="-4"/>
          <w:w w:val="95"/>
        </w:rPr>
        <w:t>a</w:t>
      </w:r>
      <w:r>
        <w:rPr>
          <w:rFonts w:ascii="Arial" w:eastAsia="Arial" w:hAnsi="Arial" w:cs="Arial"/>
          <w:w w:val="95"/>
        </w:rPr>
        <w:t>te</w:t>
      </w:r>
      <w:r>
        <w:rPr>
          <w:rFonts w:ascii="Arial" w:eastAsia="Arial" w:hAnsi="Arial" w:cs="Arial"/>
          <w:w w:val="80"/>
        </w:rPr>
        <w:t xml:space="preserve"> </w:t>
      </w:r>
    </w:p>
    <w:p w14:paraId="06ADF07F" w14:textId="0BC8547B" w:rsidR="00B3486E" w:rsidRDefault="007C5D69">
      <w:pPr>
        <w:pStyle w:val="BodyText"/>
        <w:ind w:right="2088"/>
        <w:jc w:val="center"/>
        <w:rPr>
          <w:rFonts w:cs="Times New Roman"/>
          <w:b w:val="0"/>
          <w:bCs w:val="0"/>
        </w:rPr>
      </w:pPr>
      <w:r>
        <w:t>August 25</w:t>
      </w:r>
      <w:r w:rsidR="006115B9">
        <w:t>,</w:t>
      </w:r>
      <w:r w:rsidR="006A3A02">
        <w:t xml:space="preserve"> 2017</w:t>
      </w:r>
    </w:p>
    <w:p w14:paraId="59EFE3AB" w14:textId="77777777" w:rsidR="00202351" w:rsidRDefault="00202351">
      <w:pPr>
        <w:spacing w:line="200" w:lineRule="exact"/>
        <w:rPr>
          <w:sz w:val="20"/>
          <w:szCs w:val="20"/>
        </w:rPr>
      </w:pPr>
    </w:p>
    <w:p w14:paraId="62FE056A" w14:textId="77777777" w:rsidR="00202351" w:rsidRDefault="00202351">
      <w:pPr>
        <w:spacing w:before="13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7"/>
        <w:gridCol w:w="1663"/>
      </w:tblGrid>
      <w:tr w:rsidR="00202351" w14:paraId="71AA0A34" w14:textId="77777777" w:rsidTr="00843748">
        <w:trPr>
          <w:trHeight w:hRule="exact" w:val="96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6229BBC" w14:textId="77777777" w:rsidR="00202351" w:rsidRDefault="00625A24">
            <w:pPr>
              <w:pStyle w:val="TableParagraph"/>
              <w:spacing w:before="72"/>
              <w:ind w:left="4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ANC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  <w:p w14:paraId="38BD482D" w14:textId="77777777" w:rsidR="00202351" w:rsidRDefault="0020235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5086A7C2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 Bu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heck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ng 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58DEAD45" w14:textId="77777777" w:rsidR="00202351" w:rsidRDefault="00202351"/>
        </w:tc>
      </w:tr>
      <w:tr w:rsidR="00202351" w14:paraId="6C9A0F20" w14:textId="77777777" w:rsidTr="00843748">
        <w:trPr>
          <w:trHeight w:hRule="exact" w:val="85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23565A70" w14:textId="77777777" w:rsidR="00202351" w:rsidRDefault="0020235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64F17C91" w14:textId="176DC415" w:rsidR="00AC291B" w:rsidRDefault="00625A24" w:rsidP="00AC291B">
            <w:pPr>
              <w:pStyle w:val="TableParagraph"/>
              <w:tabs>
                <w:tab w:val="left" w:pos="5688"/>
              </w:tabs>
              <w:spacing w:line="252" w:lineRule="exact"/>
              <w:ind w:left="40"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C13CBF">
              <w:rPr>
                <w:rFonts w:ascii="Times New Roman" w:eastAsia="Times New Roman" w:hAnsi="Times New Roman" w:cs="Times New Roman"/>
              </w:rPr>
              <w:t>07</w:t>
            </w:r>
            <w:r w:rsidR="00B3486E">
              <w:rPr>
                <w:rFonts w:ascii="Times New Roman" w:eastAsia="Times New Roman" w:hAnsi="Times New Roman" w:cs="Times New Roman"/>
              </w:rPr>
              <w:t>/</w:t>
            </w:r>
            <w:r w:rsidR="00C13CBF">
              <w:rPr>
                <w:rFonts w:ascii="Times New Roman" w:eastAsia="Times New Roman" w:hAnsi="Times New Roman" w:cs="Times New Roman"/>
              </w:rPr>
              <w:t>01</w:t>
            </w:r>
            <w:r w:rsidR="006A43D7">
              <w:rPr>
                <w:rFonts w:ascii="Times New Roman" w:eastAsia="Times New Roman" w:hAnsi="Times New Roman" w:cs="Times New Roman"/>
              </w:rPr>
              <w:t>/2017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0237F1">
              <w:rPr>
                <w:rFonts w:ascii="Times New Roman" w:eastAsia="Times New Roman" w:hAnsi="Times New Roman" w:cs="Times New Roman"/>
              </w:rPr>
              <w:t>1</w:t>
            </w:r>
            <w:r w:rsidR="00004357">
              <w:rPr>
                <w:rFonts w:ascii="Times New Roman" w:eastAsia="Times New Roman" w:hAnsi="Times New Roman" w:cs="Times New Roman"/>
              </w:rPr>
              <w:t>,</w:t>
            </w:r>
            <w:r w:rsidR="00C13CBF">
              <w:rPr>
                <w:rFonts w:ascii="Times New Roman" w:eastAsia="Times New Roman" w:hAnsi="Times New Roman" w:cs="Times New Roman"/>
              </w:rPr>
              <w:t>497</w:t>
            </w:r>
            <w:r w:rsidR="00BB1456">
              <w:rPr>
                <w:rFonts w:ascii="Times New Roman" w:eastAsia="Times New Roman" w:hAnsi="Times New Roman" w:cs="Times New Roman"/>
              </w:rPr>
              <w:t>.27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9C8602" w14:textId="77777777" w:rsidR="00C13CBF" w:rsidRDefault="00C13CBF" w:rsidP="00AC291B">
            <w:pPr>
              <w:pStyle w:val="TableParagraph"/>
              <w:tabs>
                <w:tab w:val="left" w:pos="5688"/>
              </w:tabs>
              <w:spacing w:line="252" w:lineRule="exact"/>
              <w:ind w:left="40" w:right="868"/>
              <w:rPr>
                <w:rFonts w:ascii="Times New Roman" w:eastAsia="Times New Roman" w:hAnsi="Times New Roman" w:cs="Times New Roman"/>
              </w:rPr>
            </w:pPr>
          </w:p>
          <w:p w14:paraId="42D843BE" w14:textId="780212EA" w:rsidR="00202351" w:rsidRDefault="00625A24" w:rsidP="00AC291B">
            <w:pPr>
              <w:pStyle w:val="TableParagraph"/>
              <w:tabs>
                <w:tab w:val="left" w:pos="5688"/>
              </w:tabs>
              <w:spacing w:line="252" w:lineRule="exact"/>
              <w:ind w:left="40"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Ending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C13CBF">
              <w:rPr>
                <w:rFonts w:ascii="Times New Roman" w:eastAsia="Times New Roman" w:hAnsi="Times New Roman" w:cs="Times New Roman"/>
              </w:rPr>
              <w:t>08</w:t>
            </w:r>
            <w:r w:rsidR="006115B9">
              <w:rPr>
                <w:rFonts w:ascii="Times New Roman" w:eastAsia="Times New Roman" w:hAnsi="Times New Roman" w:cs="Times New Roman"/>
              </w:rPr>
              <w:t>/</w:t>
            </w:r>
            <w:r w:rsidR="00C13CBF">
              <w:rPr>
                <w:rFonts w:ascii="Times New Roman" w:eastAsia="Times New Roman" w:hAnsi="Times New Roman" w:cs="Times New Roman"/>
              </w:rPr>
              <w:t>01</w:t>
            </w:r>
            <w:r w:rsidR="006A43D7">
              <w:rPr>
                <w:rFonts w:ascii="Times New Roman" w:eastAsia="Times New Roman" w:hAnsi="Times New Roman" w:cs="Times New Roman"/>
              </w:rPr>
              <w:t>/2017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7DABADAE" w14:textId="77777777" w:rsidR="00202351" w:rsidRDefault="0020235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E32EE5D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E113FC" w14:textId="77777777" w:rsidR="000F0D95" w:rsidRDefault="000F0D95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</w:p>
          <w:p w14:paraId="42EF2CE4" w14:textId="710CD504" w:rsidR="00202351" w:rsidRDefault="007C4092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04357">
              <w:rPr>
                <w:rFonts w:ascii="Times New Roman" w:eastAsia="Times New Roman" w:hAnsi="Times New Roman" w:cs="Times New Roman"/>
              </w:rPr>
              <w:t>,</w:t>
            </w:r>
            <w:r w:rsidR="00BB1456">
              <w:rPr>
                <w:rFonts w:ascii="Times New Roman" w:eastAsia="Times New Roman" w:hAnsi="Times New Roman" w:cs="Times New Roman"/>
              </w:rPr>
              <w:t>497.25</w:t>
            </w:r>
          </w:p>
        </w:tc>
      </w:tr>
      <w:tr w:rsidR="00202351" w14:paraId="20BF4F48" w14:textId="77777777" w:rsidTr="00843748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D4338D5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6E8271C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 Bu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hare 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gs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53312E05" w14:textId="77777777" w:rsidR="00202351" w:rsidRDefault="00202351"/>
        </w:tc>
      </w:tr>
      <w:tr w:rsidR="00202351" w14:paraId="280273F5" w14:textId="77777777" w:rsidTr="00843748">
        <w:trPr>
          <w:trHeight w:hRule="exact" w:val="177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6515259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0E53" w14:textId="3ADBD30F" w:rsidR="005343F7" w:rsidRDefault="00625A24">
            <w:pPr>
              <w:pStyle w:val="TableParagraph"/>
              <w:tabs>
                <w:tab w:val="left" w:pos="5966"/>
                <w:tab w:val="left" w:pos="6298"/>
              </w:tabs>
              <w:spacing w:line="241" w:lineRule="auto"/>
              <w:ind w:left="760" w:right="587" w:hanging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BB1456">
              <w:rPr>
                <w:rFonts w:ascii="Times New Roman" w:eastAsia="Times New Roman" w:hAnsi="Times New Roman" w:cs="Times New Roman"/>
              </w:rPr>
              <w:t>05/3</w:t>
            </w:r>
            <w:r w:rsidR="0087516F">
              <w:rPr>
                <w:rFonts w:ascii="Times New Roman" w:eastAsia="Times New Roman" w:hAnsi="Times New Roman" w:cs="Times New Roman"/>
              </w:rPr>
              <w:t>1</w:t>
            </w:r>
            <w:r w:rsidR="006A43D7">
              <w:rPr>
                <w:rFonts w:ascii="Times New Roman" w:eastAsia="Times New Roman" w:hAnsi="Times New Roman" w:cs="Times New Roman"/>
              </w:rPr>
              <w:t>/2017</w:t>
            </w:r>
            <w:r w:rsidR="005343F7"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 w:rsidR="007C4092">
              <w:rPr>
                <w:rFonts w:ascii="Times New Roman" w:eastAsia="Times New Roman" w:hAnsi="Times New Roman" w:cs="Times New Roman"/>
              </w:rPr>
              <w:t>2</w:t>
            </w:r>
            <w:r w:rsidR="00004357">
              <w:rPr>
                <w:rFonts w:ascii="Times New Roman" w:eastAsia="Times New Roman" w:hAnsi="Times New Roman" w:cs="Times New Roman"/>
              </w:rPr>
              <w:t>,</w:t>
            </w:r>
            <w:r w:rsidR="00A30606">
              <w:rPr>
                <w:rFonts w:ascii="Times New Roman" w:eastAsia="Times New Roman" w:hAnsi="Times New Roman" w:cs="Times New Roman"/>
              </w:rPr>
              <w:t>129.71</w:t>
            </w:r>
          </w:p>
          <w:p w14:paraId="671F78DE" w14:textId="193424E1" w:rsidR="00202351" w:rsidRDefault="005343F7">
            <w:pPr>
              <w:pStyle w:val="TableParagraph"/>
              <w:tabs>
                <w:tab w:val="left" w:pos="5966"/>
                <w:tab w:val="left" w:pos="6298"/>
              </w:tabs>
              <w:spacing w:line="241" w:lineRule="auto"/>
              <w:ind w:left="760" w:right="587" w:hanging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             </w:t>
            </w:r>
            <w:r w:rsidR="00625A2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="00625A24">
              <w:rPr>
                <w:rFonts w:ascii="Times New Roman" w:eastAsia="Times New Roman" w:hAnsi="Times New Roman" w:cs="Times New Roman"/>
              </w:rPr>
              <w:t>nte</w:t>
            </w:r>
            <w:r w:rsidR="00625A24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625A24">
              <w:rPr>
                <w:rFonts w:ascii="Times New Roman" w:eastAsia="Times New Roman" w:hAnsi="Times New Roman" w:cs="Times New Roman"/>
              </w:rPr>
              <w:t xml:space="preserve">est </w:t>
            </w:r>
            <w:r w:rsidR="00625A24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="00625A24">
              <w:rPr>
                <w:rFonts w:ascii="Times New Roman" w:eastAsia="Times New Roman" w:hAnsi="Times New Roman" w:cs="Times New Roman"/>
              </w:rPr>
              <w:t>red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="003E5768">
              <w:rPr>
                <w:rFonts w:ascii="Times New Roman" w:eastAsia="Times New Roman" w:hAnsi="Times New Roman" w:cs="Times New Roman"/>
              </w:rPr>
              <w:t>ted</w:t>
            </w:r>
            <w:r w:rsidR="003E5768">
              <w:rPr>
                <w:rFonts w:ascii="Times New Roman" w:eastAsia="Times New Roman" w:hAnsi="Times New Roman" w:cs="Times New Roman"/>
              </w:rPr>
              <w:tab/>
            </w:r>
            <w:r w:rsidR="003E5768">
              <w:rPr>
                <w:rFonts w:ascii="Times New Roman" w:eastAsia="Times New Roman" w:hAnsi="Times New Roman" w:cs="Times New Roman"/>
              </w:rPr>
              <w:tab/>
            </w:r>
            <w:r w:rsidR="0087516F">
              <w:rPr>
                <w:rFonts w:ascii="Times New Roman" w:eastAsia="Times New Roman" w:hAnsi="Times New Roman" w:cs="Times New Roman"/>
              </w:rPr>
              <w:t xml:space="preserve"> </w:t>
            </w:r>
            <w:r w:rsidR="00A30606">
              <w:rPr>
                <w:rFonts w:ascii="Times New Roman" w:eastAsia="Times New Roman" w:hAnsi="Times New Roman" w:cs="Times New Roman"/>
              </w:rPr>
              <w:t>0.36</w:t>
            </w:r>
          </w:p>
          <w:p w14:paraId="543691E5" w14:textId="5A82BB0A" w:rsidR="00DC3015" w:rsidRDefault="00625A24">
            <w:pPr>
              <w:pStyle w:val="TableParagraph"/>
              <w:tabs>
                <w:tab w:val="left" w:pos="6182"/>
              </w:tabs>
              <w:spacing w:line="251" w:lineRule="exact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thh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 w:rsidR="00DC301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(.</w:t>
            </w:r>
            <w:r w:rsidR="00DC301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 w:rsidR="00DC3015">
              <w:rPr>
                <w:rFonts w:ascii="Times New Roman" w:eastAsia="Times New Roman" w:hAnsi="Times New Roman" w:cs="Times New Roman"/>
              </w:rPr>
              <w:t>0)</w:t>
            </w:r>
          </w:p>
          <w:p w14:paraId="0F28C502" w14:textId="0530695C" w:rsidR="00202351" w:rsidRDefault="00625A24" w:rsidP="00476B6B">
            <w:pPr>
              <w:pStyle w:val="TableParagraph"/>
              <w:tabs>
                <w:tab w:val="left" w:pos="6182"/>
              </w:tabs>
              <w:spacing w:line="251" w:lineRule="exact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A1A8EE2" w14:textId="77777777" w:rsidR="00202351" w:rsidRDefault="00625A24">
            <w:pPr>
              <w:pStyle w:val="TableParagraph"/>
              <w:tabs>
                <w:tab w:val="left" w:pos="6076"/>
              </w:tabs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red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  <w:t>(5.0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7E82D92" w14:textId="5CC86E34" w:rsidR="00202351" w:rsidRDefault="00625A24" w:rsidP="006115B9">
            <w:pPr>
              <w:pStyle w:val="TableParagraph"/>
              <w:spacing w:line="25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="003E576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BB1456">
              <w:rPr>
                <w:rFonts w:ascii="Times New Roman" w:eastAsia="Times New Roman" w:hAnsi="Times New Roman" w:cs="Times New Roman"/>
              </w:rPr>
              <w:t>06</w:t>
            </w:r>
            <w:r w:rsidR="005104E0">
              <w:rPr>
                <w:rFonts w:ascii="Times New Roman" w:eastAsia="Times New Roman" w:hAnsi="Times New Roman" w:cs="Times New Roman"/>
              </w:rPr>
              <w:t>/30</w:t>
            </w:r>
            <w:r w:rsidR="006A43D7">
              <w:rPr>
                <w:rFonts w:ascii="Times New Roman" w:eastAsia="Times New Roman" w:hAnsi="Times New Roman" w:cs="Times New Roman"/>
              </w:rPr>
              <w:t>/2017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01292018" w14:textId="77777777" w:rsidR="00202351" w:rsidRDefault="00202351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1C0FB55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76B1B8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8C838B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9F6DAF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3FB04E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5BA974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80B091" w14:textId="05A12081" w:rsidR="00202351" w:rsidRDefault="00A30606" w:rsidP="0087516F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2,130.07</w:t>
            </w:r>
          </w:p>
        </w:tc>
      </w:tr>
      <w:tr w:rsidR="00202351" w14:paraId="4759B961" w14:textId="77777777" w:rsidTr="00843748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01274A36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B56A2AD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ous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y Co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ge Age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cy 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25ABB55F" w14:textId="77777777" w:rsidR="00202351" w:rsidRDefault="00202351"/>
        </w:tc>
        <w:bookmarkStart w:id="0" w:name="_GoBack"/>
        <w:bookmarkEnd w:id="0"/>
      </w:tr>
      <w:tr w:rsidR="00202351" w14:paraId="2A8BD697" w14:textId="77777777" w:rsidTr="00843748">
        <w:trPr>
          <w:trHeight w:hRule="exact" w:val="761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8299D19" w14:textId="77777777" w:rsidR="00202351" w:rsidRDefault="0020235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F7CA046" w14:textId="6A188120" w:rsidR="003E5768" w:rsidRDefault="00625A24">
            <w:pPr>
              <w:pStyle w:val="TableParagraph"/>
              <w:tabs>
                <w:tab w:val="left" w:pos="5800"/>
              </w:tabs>
              <w:spacing w:line="252" w:lineRule="exact"/>
              <w:ind w:left="40" w:right="6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765A24">
              <w:rPr>
                <w:rFonts w:ascii="Times New Roman" w:eastAsia="Times New Roman" w:hAnsi="Times New Roman" w:cs="Times New Roman"/>
              </w:rPr>
              <w:t>05</w:t>
            </w:r>
            <w:r w:rsidR="00BB1456">
              <w:rPr>
                <w:rFonts w:ascii="Times New Roman" w:eastAsia="Times New Roman" w:hAnsi="Times New Roman" w:cs="Times New Roman"/>
              </w:rPr>
              <w:t>/3</w:t>
            </w:r>
            <w:r w:rsidR="0087516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/20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6A43D7">
              <w:rPr>
                <w:rFonts w:ascii="Times New Roman" w:eastAsia="Times New Roman" w:hAnsi="Times New Roman" w:cs="Times New Roman"/>
              </w:rPr>
              <w:t>7</w:t>
            </w:r>
            <w:r w:rsidR="003E5768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7E2A13">
              <w:rPr>
                <w:rFonts w:ascii="Times New Roman" w:eastAsia="Times New Roman" w:hAnsi="Times New Roman" w:cs="Times New Roman"/>
              </w:rPr>
              <w:t>6,309.00</w:t>
            </w:r>
          </w:p>
          <w:p w14:paraId="7B1D6F40" w14:textId="349968B8" w:rsidR="00202351" w:rsidRDefault="00625A24" w:rsidP="00765A24">
            <w:pPr>
              <w:pStyle w:val="TableParagraph"/>
              <w:tabs>
                <w:tab w:val="left" w:pos="5800"/>
              </w:tabs>
              <w:spacing w:line="252" w:lineRule="exact"/>
              <w:ind w:left="40" w:right="6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Ending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 w:rsidR="003E576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BB1456">
              <w:rPr>
                <w:rFonts w:ascii="Times New Roman" w:eastAsia="Times New Roman" w:hAnsi="Times New Roman" w:cs="Times New Roman"/>
              </w:rPr>
              <w:t>06</w:t>
            </w:r>
            <w:r w:rsidR="00765A24">
              <w:rPr>
                <w:rFonts w:ascii="Times New Roman" w:eastAsia="Times New Roman" w:hAnsi="Times New Roman" w:cs="Times New Roman"/>
              </w:rPr>
              <w:t>/</w:t>
            </w:r>
            <w:r w:rsidR="005104E0">
              <w:rPr>
                <w:rFonts w:ascii="Times New Roman" w:eastAsia="Times New Roman" w:hAnsi="Times New Roman" w:cs="Times New Roman"/>
              </w:rPr>
              <w:t>30</w:t>
            </w:r>
            <w:r w:rsidR="006A43D7">
              <w:rPr>
                <w:rFonts w:ascii="Times New Roman" w:eastAsia="Times New Roman" w:hAnsi="Times New Roman" w:cs="Times New Roman"/>
              </w:rPr>
              <w:t>/2017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3341D194" w14:textId="77777777" w:rsidR="00202351" w:rsidRDefault="0020235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F11E0D2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EAD21F" w14:textId="5B147B98" w:rsidR="00202351" w:rsidRDefault="007E2A13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6,309.00</w:t>
            </w:r>
          </w:p>
        </w:tc>
      </w:tr>
      <w:tr w:rsidR="00202351" w14:paraId="20A81C9B" w14:textId="77777777" w:rsidTr="00843748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1B424EA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6F8F87B" w14:textId="1E8655D8" w:rsidR="00202351" w:rsidRDefault="00625A24" w:rsidP="007E2A1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ash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="006A43D7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BB145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7C4092">
              <w:rPr>
                <w:rFonts w:ascii="Times New Roman" w:eastAsia="Times New Roman" w:hAnsi="Times New Roman" w:cs="Times New Roman"/>
                <w:b/>
                <w:bCs/>
              </w:rPr>
              <w:t>/3</w:t>
            </w:r>
            <w:r w:rsidR="005104E0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6A43D7">
              <w:rPr>
                <w:rFonts w:ascii="Times New Roman" w:eastAsia="Times New Roman" w:hAnsi="Times New Roman" w:cs="Times New Roman"/>
                <w:b/>
                <w:bCs/>
              </w:rPr>
              <w:t>/2017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8614780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6700B18B" w14:textId="5C03035F" w:rsidR="00202351" w:rsidRDefault="004F3D87" w:rsidP="004F3D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="00BB145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094BB6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A30606">
              <w:rPr>
                <w:rFonts w:ascii="Times New Roman" w:eastAsia="Times New Roman" w:hAnsi="Times New Roman" w:cs="Times New Roman"/>
                <w:b/>
                <w:bCs/>
              </w:rPr>
              <w:t>936.32</w:t>
            </w:r>
          </w:p>
        </w:tc>
      </w:tr>
      <w:tr w:rsidR="00202351" w14:paraId="045081B1" w14:textId="77777777" w:rsidTr="00843748">
        <w:trPr>
          <w:trHeight w:hRule="exact" w:val="504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C5E2A7E" w14:textId="77777777" w:rsidR="00202351" w:rsidRDefault="002023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9108D9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Founda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ion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E0D6E63" w14:textId="77777777" w:rsidR="00202351" w:rsidRDefault="00202351"/>
        </w:tc>
      </w:tr>
      <w:tr w:rsidR="00202351" w14:paraId="0ECC0E06" w14:textId="77777777" w:rsidTr="00843748">
        <w:trPr>
          <w:trHeight w:hRule="exact" w:val="50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1F8C1FD8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DAE7251" w14:textId="418A35C2" w:rsidR="00202351" w:rsidRPr="006115B9" w:rsidRDefault="00625A24" w:rsidP="004F3D87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IAL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STME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 w:rsidR="006115B9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086466E5" w14:textId="77777777" w:rsidR="00202351" w:rsidRDefault="00202351"/>
        </w:tc>
      </w:tr>
      <w:tr w:rsidR="00202351" w14:paraId="00749D1E" w14:textId="77777777" w:rsidTr="00843748">
        <w:trPr>
          <w:trHeight w:hRule="exact" w:val="379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542C3D0" w14:textId="77777777" w:rsidR="00202351" w:rsidRDefault="0020235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D5ECEEA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Endo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2934C45F" w14:textId="77777777" w:rsidR="00202351" w:rsidRDefault="0020235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85E306C" w14:textId="6890CF7C" w:rsidR="00202351" w:rsidRDefault="00934EF9" w:rsidP="004F3D87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C5D69">
              <w:rPr>
                <w:rFonts w:ascii="Times New Roman" w:eastAsia="Times New Roman" w:hAnsi="Times New Roman" w:cs="Times New Roman"/>
              </w:rPr>
              <w:t>40,52</w:t>
            </w:r>
            <w:r w:rsidR="00BB1456">
              <w:rPr>
                <w:rFonts w:ascii="Times New Roman" w:eastAsia="Times New Roman" w:hAnsi="Times New Roman" w:cs="Times New Roman"/>
              </w:rPr>
              <w:t>2.01</w:t>
            </w:r>
          </w:p>
        </w:tc>
      </w:tr>
      <w:tr w:rsidR="00202351" w14:paraId="38162E01" w14:textId="77777777" w:rsidTr="00843748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14BC415F" w14:textId="77777777" w:rsidR="00202351" w:rsidRDefault="00625A24">
            <w:pPr>
              <w:pStyle w:val="TableParagraph"/>
              <w:spacing w:line="24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Prof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5249934" w14:textId="4360903C" w:rsidR="00202351" w:rsidRDefault="007C5D69">
            <w:pPr>
              <w:pStyle w:val="TableParagraph"/>
              <w:spacing w:line="242" w:lineRule="exact"/>
              <w:ind w:lef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51,314</w:t>
            </w:r>
            <w:r w:rsidR="00BB1456"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02351" w14:paraId="60AEFC95" w14:textId="77777777" w:rsidTr="00843748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5EFB0D8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Sasse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ed Sch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 Fund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176033C6" w14:textId="51F70030" w:rsidR="00202351" w:rsidRDefault="007C5D69">
            <w:pPr>
              <w:pStyle w:val="TableParagraph"/>
              <w:spacing w:line="241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56,521</w:t>
            </w:r>
            <w:r w:rsidR="00BB1456">
              <w:rPr>
                <w:rFonts w:ascii="Times New Roman" w:eastAsia="Times New Roman" w:hAnsi="Times New Roman" w:cs="Times New Roman"/>
              </w:rPr>
              <w:t>.93</w:t>
            </w:r>
          </w:p>
        </w:tc>
      </w:tr>
      <w:tr w:rsidR="00202351" w14:paraId="758DB7A6" w14:textId="77777777" w:rsidTr="00843748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341CCF2C" w14:textId="77777777" w:rsidR="00202351" w:rsidRDefault="00625A24">
            <w:pPr>
              <w:pStyle w:val="TableParagraph"/>
              <w:spacing w:line="24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orial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ed Fund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5044AC2A" w14:textId="7BBB157D" w:rsidR="00202351" w:rsidRDefault="00BB1456">
            <w:pPr>
              <w:pStyle w:val="TableParagraph"/>
              <w:spacing w:line="242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17,949.4</w:t>
            </w:r>
            <w:r w:rsidR="005104E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02351" w14:paraId="1C2515FF" w14:textId="77777777" w:rsidTr="00843748">
        <w:trPr>
          <w:trHeight w:hRule="exact" w:val="25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8CB46D3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 Fund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0968FFAC" w14:textId="208BD8FE" w:rsidR="00202351" w:rsidRDefault="007C5D69">
            <w:pPr>
              <w:pStyle w:val="TableParagraph"/>
              <w:spacing w:line="241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24,45</w:t>
            </w:r>
            <w:r w:rsidR="001B4405">
              <w:rPr>
                <w:rFonts w:ascii="Times New Roman" w:eastAsia="Times New Roman" w:hAnsi="Times New Roman" w:cs="Times New Roman"/>
              </w:rPr>
              <w:t>4</w:t>
            </w:r>
            <w:r w:rsidR="00EE0C5B">
              <w:rPr>
                <w:rFonts w:ascii="Times New Roman" w:eastAsia="Times New Roman" w:hAnsi="Times New Roman" w:cs="Times New Roman"/>
              </w:rPr>
              <w:t>.78</w:t>
            </w:r>
          </w:p>
        </w:tc>
      </w:tr>
      <w:tr w:rsidR="00202351" w14:paraId="158FD98D" w14:textId="77777777" w:rsidTr="00843748">
        <w:trPr>
          <w:trHeight w:hRule="exact" w:val="38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5C98711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son Scho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Fund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2F4F7031" w14:textId="7E1DF4E3" w:rsidR="00202351" w:rsidRDefault="001C49F4" w:rsidP="00843748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7C5D69">
              <w:rPr>
                <w:rFonts w:ascii="Times New Roman" w:eastAsia="Times New Roman" w:hAnsi="Times New Roman" w:cs="Times New Roman"/>
              </w:rPr>
              <w:t>7,58</w:t>
            </w:r>
            <w:r>
              <w:rPr>
                <w:rFonts w:ascii="Times New Roman" w:eastAsia="Times New Roman" w:hAnsi="Times New Roman" w:cs="Times New Roman"/>
              </w:rPr>
              <w:t>3.28</w:t>
            </w:r>
          </w:p>
        </w:tc>
      </w:tr>
      <w:tr w:rsidR="00202351" w14:paraId="73981002" w14:textId="77777777" w:rsidTr="00843748">
        <w:trPr>
          <w:trHeight w:hRule="exact" w:val="46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A99B038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50A1E74" w14:textId="29ABAFCE" w:rsidR="00202351" w:rsidRDefault="00625A24" w:rsidP="005F00C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="003E57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 w:rsidR="006A43D7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0</w:t>
            </w:r>
            <w:r w:rsidR="00C13CBF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8</w:t>
            </w:r>
            <w:r w:rsidR="006A3A0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/01</w:t>
            </w:r>
            <w:r w:rsidR="006A43D7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/2017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703EEDE7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3939A5BD" w14:textId="109C6B83" w:rsidR="00202351" w:rsidRDefault="00C13CBF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498,345</w:t>
            </w:r>
            <w:r w:rsidR="00AA234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4F3D87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</w:tbl>
    <w:p w14:paraId="2BAB2074" w14:textId="77777777" w:rsidR="00634F75" w:rsidRDefault="00634F75"/>
    <w:p w14:paraId="1EC7525D" w14:textId="77777777" w:rsidR="00807068" w:rsidRPr="00263CD2" w:rsidRDefault="00807068">
      <w:pPr>
        <w:rPr>
          <w:sz w:val="28"/>
          <w:szCs w:val="28"/>
        </w:rPr>
      </w:pPr>
    </w:p>
    <w:p w14:paraId="5FAF6B89" w14:textId="4A3A527D" w:rsidR="00807068" w:rsidRPr="00263CD2" w:rsidRDefault="00807068">
      <w:pPr>
        <w:rPr>
          <w:b/>
          <w:sz w:val="28"/>
          <w:szCs w:val="28"/>
        </w:rPr>
      </w:pPr>
      <w:r w:rsidRPr="00263CD2">
        <w:rPr>
          <w:b/>
          <w:sz w:val="28"/>
          <w:szCs w:val="28"/>
        </w:rPr>
        <w:t>Bediche</w:t>
      </w:r>
      <w:r w:rsidR="0081543F" w:rsidRPr="00263CD2">
        <w:rPr>
          <w:b/>
          <w:sz w:val="28"/>
          <w:szCs w:val="28"/>
        </w:rPr>
        <w:t>k-Orman Grants pai</w:t>
      </w:r>
      <w:r w:rsidR="00A93D8C" w:rsidRPr="00263CD2">
        <w:rPr>
          <w:b/>
          <w:sz w:val="28"/>
          <w:szCs w:val="28"/>
        </w:rPr>
        <w:t>d</w:t>
      </w:r>
      <w:r w:rsidR="00502C4C" w:rsidRPr="00263CD2">
        <w:rPr>
          <w:b/>
          <w:sz w:val="28"/>
          <w:szCs w:val="28"/>
        </w:rPr>
        <w:t xml:space="preserve"> out from Sept. 2016-date:   $</w:t>
      </w:r>
      <w:r w:rsidR="00C13CBF" w:rsidRPr="00263CD2">
        <w:rPr>
          <w:b/>
          <w:sz w:val="28"/>
          <w:szCs w:val="28"/>
        </w:rPr>
        <w:t>11064</w:t>
      </w:r>
      <w:r w:rsidR="004A3D9C" w:rsidRPr="00263CD2">
        <w:rPr>
          <w:b/>
          <w:sz w:val="28"/>
          <w:szCs w:val="28"/>
        </w:rPr>
        <w:t>.8</w:t>
      </w:r>
      <w:r w:rsidR="00502C4C" w:rsidRPr="00263CD2">
        <w:rPr>
          <w:b/>
          <w:sz w:val="28"/>
          <w:szCs w:val="28"/>
        </w:rPr>
        <w:t>0</w:t>
      </w:r>
    </w:p>
    <w:p w14:paraId="71F0652B" w14:textId="77777777" w:rsidR="00AA234E" w:rsidRDefault="00AA234E">
      <w:pPr>
        <w:rPr>
          <w:b/>
        </w:rPr>
      </w:pPr>
    </w:p>
    <w:p w14:paraId="2E6621A0" w14:textId="77777777" w:rsidR="00AA234E" w:rsidRDefault="00AA234E">
      <w:pPr>
        <w:rPr>
          <w:b/>
        </w:rPr>
      </w:pPr>
    </w:p>
    <w:p w14:paraId="46E70670" w14:textId="3A842D68" w:rsidR="00AA234E" w:rsidRPr="00AA234E" w:rsidRDefault="00AA234E"/>
    <w:sectPr w:rsidR="00AA234E" w:rsidRPr="00AA234E">
      <w:type w:val="continuous"/>
      <w:pgSz w:w="12240" w:h="15840"/>
      <w:pgMar w:top="900" w:right="1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51"/>
    <w:rsid w:val="00004357"/>
    <w:rsid w:val="000237F1"/>
    <w:rsid w:val="00094BB6"/>
    <w:rsid w:val="000F0D95"/>
    <w:rsid w:val="00195B69"/>
    <w:rsid w:val="001B4405"/>
    <w:rsid w:val="001C18A1"/>
    <w:rsid w:val="001C1E41"/>
    <w:rsid w:val="001C49F4"/>
    <w:rsid w:val="00202351"/>
    <w:rsid w:val="00263CD2"/>
    <w:rsid w:val="003079FC"/>
    <w:rsid w:val="003B3076"/>
    <w:rsid w:val="003E5768"/>
    <w:rsid w:val="003E6C17"/>
    <w:rsid w:val="00476B6B"/>
    <w:rsid w:val="0048610D"/>
    <w:rsid w:val="004A1B8B"/>
    <w:rsid w:val="004A3D9C"/>
    <w:rsid w:val="004F3D87"/>
    <w:rsid w:val="00502C4C"/>
    <w:rsid w:val="005104E0"/>
    <w:rsid w:val="005343F7"/>
    <w:rsid w:val="005648B1"/>
    <w:rsid w:val="00595A04"/>
    <w:rsid w:val="005F00C3"/>
    <w:rsid w:val="006115B9"/>
    <w:rsid w:val="00625A24"/>
    <w:rsid w:val="00634F75"/>
    <w:rsid w:val="00635851"/>
    <w:rsid w:val="006A3A02"/>
    <w:rsid w:val="006A43D7"/>
    <w:rsid w:val="00734BBB"/>
    <w:rsid w:val="00765A24"/>
    <w:rsid w:val="007B7FE2"/>
    <w:rsid w:val="007C4092"/>
    <w:rsid w:val="007C5D69"/>
    <w:rsid w:val="007E2A13"/>
    <w:rsid w:val="00807068"/>
    <w:rsid w:val="0081543F"/>
    <w:rsid w:val="00843748"/>
    <w:rsid w:val="0087516F"/>
    <w:rsid w:val="0089441F"/>
    <w:rsid w:val="008D6027"/>
    <w:rsid w:val="00934EF9"/>
    <w:rsid w:val="00965489"/>
    <w:rsid w:val="009A5220"/>
    <w:rsid w:val="009C4E18"/>
    <w:rsid w:val="009D6FAE"/>
    <w:rsid w:val="00A04A89"/>
    <w:rsid w:val="00A30606"/>
    <w:rsid w:val="00A45836"/>
    <w:rsid w:val="00A50ACC"/>
    <w:rsid w:val="00A61EF7"/>
    <w:rsid w:val="00A93D8C"/>
    <w:rsid w:val="00AA234E"/>
    <w:rsid w:val="00AC291B"/>
    <w:rsid w:val="00B3486E"/>
    <w:rsid w:val="00BB1456"/>
    <w:rsid w:val="00BB48C6"/>
    <w:rsid w:val="00BD77B1"/>
    <w:rsid w:val="00C079B8"/>
    <w:rsid w:val="00C13CBF"/>
    <w:rsid w:val="00C15F2E"/>
    <w:rsid w:val="00C33ED3"/>
    <w:rsid w:val="00C56598"/>
    <w:rsid w:val="00D413D9"/>
    <w:rsid w:val="00D41FE8"/>
    <w:rsid w:val="00DC3015"/>
    <w:rsid w:val="00DE5072"/>
    <w:rsid w:val="00E431AD"/>
    <w:rsid w:val="00EE0C5B"/>
    <w:rsid w:val="00F76481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5DBC"/>
  <w15:docId w15:val="{B21DEA8D-1CA1-41F3-A32F-19859E9E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3229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ritu.raju</cp:lastModifiedBy>
  <cp:revision>4</cp:revision>
  <dcterms:created xsi:type="dcterms:W3CDTF">2017-08-24T20:34:00Z</dcterms:created>
  <dcterms:modified xsi:type="dcterms:W3CDTF">2017-08-24T21:13:00Z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2016-04-08T00:00:00Z</vt:filetime>
  </property>
</Properties>
</file>