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ABA1" w14:textId="4D07BEDF" w:rsidR="00202351" w:rsidRDefault="00625A24">
      <w:pPr>
        <w:pStyle w:val="BodyText"/>
        <w:ind w:right="2088"/>
        <w:jc w:val="center"/>
        <w:rPr>
          <w:rFonts w:ascii="Arial" w:eastAsia="Arial" w:hAnsi="Arial" w:cs="Arial"/>
          <w:w w:val="80"/>
        </w:rPr>
      </w:pPr>
      <w:r>
        <w:t>Hou</w:t>
      </w:r>
      <w:r>
        <w:rPr>
          <w:spacing w:val="-3"/>
        </w:rPr>
        <w:t>s</w:t>
      </w:r>
      <w:r>
        <w:t xml:space="preserve">ton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4"/>
        </w:rPr>
        <w:t>n</w:t>
      </w:r>
      <w:r>
        <w:t xml:space="preserve">ity </w:t>
      </w:r>
      <w:r>
        <w:rPr>
          <w:spacing w:val="-2"/>
        </w:rPr>
        <w:t>C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ege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 xml:space="preserve">y </w:t>
      </w:r>
      <w:r>
        <w:rPr>
          <w:spacing w:val="-2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tion </w:t>
      </w:r>
      <w:r>
        <w:rPr>
          <w:rFonts w:ascii="Arial" w:eastAsia="Arial" w:hAnsi="Arial" w:cs="Arial"/>
          <w:spacing w:val="-1"/>
          <w:w w:val="95"/>
        </w:rPr>
        <w:t>T</w:t>
      </w:r>
      <w:r>
        <w:rPr>
          <w:rFonts w:ascii="Arial" w:eastAsia="Arial" w:hAnsi="Arial" w:cs="Arial"/>
          <w:w w:val="95"/>
        </w:rPr>
        <w:t>reasu</w:t>
      </w:r>
      <w:r>
        <w:rPr>
          <w:rFonts w:ascii="Arial" w:eastAsia="Arial" w:hAnsi="Arial" w:cs="Arial"/>
          <w:spacing w:val="-3"/>
          <w:w w:val="95"/>
        </w:rPr>
        <w:t>r</w:t>
      </w:r>
      <w:r>
        <w:rPr>
          <w:rFonts w:ascii="Arial" w:eastAsia="Arial" w:hAnsi="Arial" w:cs="Arial"/>
          <w:w w:val="95"/>
        </w:rPr>
        <w:t>er</w:t>
      </w:r>
      <w:r>
        <w:rPr>
          <w:rFonts w:ascii="Arial" w:eastAsia="Arial" w:hAnsi="Arial" w:cs="Arial"/>
          <w:spacing w:val="-2"/>
          <w:w w:val="95"/>
        </w:rPr>
        <w:t>’</w:t>
      </w:r>
      <w:r>
        <w:rPr>
          <w:rFonts w:ascii="Arial" w:eastAsia="Arial" w:hAnsi="Arial" w:cs="Arial"/>
          <w:w w:val="95"/>
        </w:rPr>
        <w:t>s</w:t>
      </w:r>
      <w:r>
        <w:rPr>
          <w:rFonts w:ascii="Arial" w:eastAsia="Arial" w:hAnsi="Arial" w:cs="Arial"/>
          <w:spacing w:val="-35"/>
          <w:w w:val="95"/>
        </w:rPr>
        <w:t xml:space="preserve"> </w:t>
      </w:r>
      <w:r w:rsidR="007C5D69">
        <w:rPr>
          <w:rFonts w:ascii="Arial" w:eastAsia="Arial" w:hAnsi="Arial" w:cs="Arial"/>
          <w:w w:val="95"/>
        </w:rPr>
        <w:t>Repo</w:t>
      </w:r>
      <w:r w:rsidR="007C5D69">
        <w:rPr>
          <w:rFonts w:ascii="Arial" w:eastAsia="Arial" w:hAnsi="Arial" w:cs="Arial"/>
          <w:spacing w:val="-4"/>
          <w:w w:val="95"/>
        </w:rPr>
        <w:t>r</w:t>
      </w:r>
      <w:r w:rsidR="007C5D69">
        <w:rPr>
          <w:rFonts w:ascii="Arial" w:eastAsia="Arial" w:hAnsi="Arial" w:cs="Arial"/>
          <w:w w:val="95"/>
        </w:rPr>
        <w:t>t</w:t>
      </w:r>
      <w:r w:rsidR="007C5D69">
        <w:rPr>
          <w:rFonts w:ascii="Arial" w:eastAsia="Arial" w:hAnsi="Arial" w:cs="Arial"/>
          <w:spacing w:val="-35"/>
          <w:w w:val="95"/>
        </w:rPr>
        <w:t xml:space="preserve"> to</w:t>
      </w:r>
      <w:r w:rsidR="00776E8E">
        <w:rPr>
          <w:rFonts w:ascii="Arial" w:eastAsia="Arial" w:hAnsi="Arial" w:cs="Arial"/>
          <w:spacing w:val="-35"/>
          <w:w w:val="95"/>
        </w:rPr>
        <w:t xml:space="preserve">  </w:t>
      </w:r>
      <w:r>
        <w:rPr>
          <w:rFonts w:ascii="Arial" w:eastAsia="Arial" w:hAnsi="Arial" w:cs="Arial"/>
          <w:spacing w:val="-35"/>
          <w:w w:val="95"/>
        </w:rPr>
        <w:t xml:space="preserve"> </w:t>
      </w:r>
      <w:r>
        <w:rPr>
          <w:rFonts w:ascii="Arial" w:eastAsia="Arial" w:hAnsi="Arial" w:cs="Arial"/>
          <w:w w:val="95"/>
        </w:rPr>
        <w:t>the</w:t>
      </w:r>
      <w:r>
        <w:rPr>
          <w:rFonts w:ascii="Arial" w:eastAsia="Arial" w:hAnsi="Arial" w:cs="Arial"/>
          <w:spacing w:val="-36"/>
          <w:w w:val="95"/>
        </w:rPr>
        <w:t xml:space="preserve"> </w:t>
      </w:r>
      <w:r>
        <w:rPr>
          <w:rFonts w:ascii="Arial" w:eastAsia="Arial" w:hAnsi="Arial" w:cs="Arial"/>
          <w:w w:val="95"/>
        </w:rPr>
        <w:t>F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cu</w:t>
      </w:r>
      <w:r>
        <w:rPr>
          <w:rFonts w:ascii="Arial" w:eastAsia="Arial" w:hAnsi="Arial" w:cs="Arial"/>
          <w:spacing w:val="-3"/>
          <w:w w:val="95"/>
        </w:rPr>
        <w:t>l</w:t>
      </w:r>
      <w:r>
        <w:rPr>
          <w:rFonts w:ascii="Arial" w:eastAsia="Arial" w:hAnsi="Arial" w:cs="Arial"/>
          <w:w w:val="95"/>
        </w:rPr>
        <w:t>ty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Sen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te</w:t>
      </w:r>
      <w:r>
        <w:rPr>
          <w:rFonts w:ascii="Arial" w:eastAsia="Arial" w:hAnsi="Arial" w:cs="Arial"/>
          <w:w w:val="80"/>
        </w:rPr>
        <w:t xml:space="preserve"> </w:t>
      </w:r>
    </w:p>
    <w:p w14:paraId="3D323D10" w14:textId="621A9921" w:rsidR="00776E8E" w:rsidRDefault="00776E8E">
      <w:pPr>
        <w:pStyle w:val="BodyText"/>
        <w:ind w:right="2088"/>
        <w:jc w:val="center"/>
        <w:rPr>
          <w:rFonts w:cs="Times New Roman"/>
          <w:spacing w:val="-2"/>
        </w:rPr>
      </w:pPr>
      <w:r>
        <w:t>Report for September</w:t>
      </w:r>
      <w:r>
        <w:rPr>
          <w:rFonts w:cs="Times New Roman"/>
          <w:spacing w:val="-2"/>
        </w:rPr>
        <w:t xml:space="preserve"> 2017</w:t>
      </w:r>
    </w:p>
    <w:p w14:paraId="06ADF07F" w14:textId="00EE4A89" w:rsidR="00B3486E" w:rsidRDefault="002A2598">
      <w:pPr>
        <w:pStyle w:val="BodyText"/>
        <w:ind w:right="2088"/>
        <w:jc w:val="center"/>
        <w:rPr>
          <w:rFonts w:cs="Times New Roman"/>
          <w:b w:val="0"/>
          <w:bCs w:val="0"/>
        </w:rPr>
      </w:pPr>
      <w:r>
        <w:t>October 20</w:t>
      </w:r>
      <w:r w:rsidR="006115B9">
        <w:t>,</w:t>
      </w:r>
      <w:r w:rsidR="006A3A02">
        <w:t xml:space="preserve"> 2017</w:t>
      </w:r>
    </w:p>
    <w:p w14:paraId="59EFE3AB" w14:textId="77777777" w:rsidR="00202351" w:rsidRDefault="00202351">
      <w:pPr>
        <w:spacing w:line="200" w:lineRule="exact"/>
        <w:rPr>
          <w:sz w:val="20"/>
          <w:szCs w:val="20"/>
        </w:rPr>
      </w:pPr>
    </w:p>
    <w:p w14:paraId="62FE056A" w14:textId="77777777" w:rsidR="00202351" w:rsidRDefault="00202351">
      <w:pPr>
        <w:spacing w:before="13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1663"/>
      </w:tblGrid>
      <w:tr w:rsidR="00202351" w14:paraId="71AA0A34" w14:textId="77777777" w:rsidTr="00843748">
        <w:trPr>
          <w:trHeight w:hRule="exact" w:val="96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6229BBC" w14:textId="77777777" w:rsidR="00202351" w:rsidRDefault="00625A24">
            <w:pPr>
              <w:pStyle w:val="TableParagraph"/>
              <w:spacing w:before="72"/>
              <w:ind w:left="4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14:paraId="38BD482D" w14:textId="77777777" w:rsidR="00202351" w:rsidRDefault="0020235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5086A7C2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heck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ng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8DEAD45" w14:textId="77777777" w:rsidR="00202351" w:rsidRDefault="00202351"/>
        </w:tc>
      </w:tr>
      <w:tr w:rsidR="00202351" w14:paraId="6C9A0F20" w14:textId="77777777" w:rsidTr="00843748">
        <w:trPr>
          <w:trHeight w:hRule="exact" w:val="85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23565A70" w14:textId="77777777" w:rsidR="00202351" w:rsidRDefault="0020235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4F17C91" w14:textId="3CF6F649" w:rsidR="00AC291B" w:rsidRDefault="00625A24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2A2598">
              <w:rPr>
                <w:rFonts w:ascii="Times New Roman" w:eastAsia="Times New Roman" w:hAnsi="Times New Roman" w:cs="Times New Roman"/>
              </w:rPr>
              <w:t>09</w:t>
            </w:r>
            <w:r w:rsidR="00B3486E">
              <w:rPr>
                <w:rFonts w:ascii="Times New Roman" w:eastAsia="Times New Roman" w:hAnsi="Times New Roman" w:cs="Times New Roman"/>
              </w:rPr>
              <w:t>/</w:t>
            </w:r>
            <w:r w:rsidR="00C13CBF">
              <w:rPr>
                <w:rFonts w:ascii="Times New Roman" w:eastAsia="Times New Roman" w:hAnsi="Times New Roman" w:cs="Times New Roman"/>
              </w:rPr>
              <w:t>01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0237F1">
              <w:rPr>
                <w:rFonts w:ascii="Times New Roman" w:eastAsia="Times New Roman" w:hAnsi="Times New Roman" w:cs="Times New Roman"/>
              </w:rPr>
              <w:t>1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C13CBF">
              <w:rPr>
                <w:rFonts w:ascii="Times New Roman" w:eastAsia="Times New Roman" w:hAnsi="Times New Roman" w:cs="Times New Roman"/>
              </w:rPr>
              <w:t>497</w:t>
            </w:r>
            <w:r w:rsidR="00BB1456">
              <w:rPr>
                <w:rFonts w:ascii="Times New Roman" w:eastAsia="Times New Roman" w:hAnsi="Times New Roman" w:cs="Times New Roman"/>
              </w:rPr>
              <w:t>.27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9C8602" w14:textId="6B3A7632" w:rsidR="00C13CBF" w:rsidRDefault="002A2598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 # 1301</w:t>
            </w:r>
          </w:p>
          <w:p w14:paraId="42D843BE" w14:textId="5FA77089" w:rsidR="00202351" w:rsidRDefault="00625A24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2A2598">
              <w:rPr>
                <w:rFonts w:ascii="Times New Roman" w:eastAsia="Times New Roman" w:hAnsi="Times New Roman" w:cs="Times New Roman"/>
              </w:rPr>
              <w:t>09</w:t>
            </w:r>
            <w:r w:rsidR="006115B9">
              <w:rPr>
                <w:rFonts w:ascii="Times New Roman" w:eastAsia="Times New Roman" w:hAnsi="Times New Roman" w:cs="Times New Roman"/>
              </w:rPr>
              <w:t>/</w:t>
            </w:r>
            <w:r w:rsidR="002A2598">
              <w:rPr>
                <w:rFonts w:ascii="Times New Roman" w:eastAsia="Times New Roman" w:hAnsi="Times New Roman" w:cs="Times New Roman"/>
              </w:rPr>
              <w:t>30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DABADAE" w14:textId="77777777" w:rsidR="00202351" w:rsidRDefault="0020235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E32EE5D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E113FC" w14:textId="680C1DCF" w:rsidR="000F0D95" w:rsidRDefault="002A2598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54.87</w:t>
            </w:r>
          </w:p>
          <w:p w14:paraId="42EF2CE4" w14:textId="6AFC31B7" w:rsidR="00202351" w:rsidRDefault="002A2598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1,442.38</w:t>
            </w:r>
          </w:p>
        </w:tc>
      </w:tr>
      <w:tr w:rsidR="00202351" w14:paraId="20BF4F48" w14:textId="77777777" w:rsidTr="00843748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D4338D5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6E8271C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hare 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3312E05" w14:textId="77777777" w:rsidR="00202351" w:rsidRDefault="00202351"/>
        </w:tc>
      </w:tr>
      <w:tr w:rsidR="00202351" w14:paraId="280273F5" w14:textId="77777777" w:rsidTr="00843748">
        <w:trPr>
          <w:trHeight w:hRule="exact" w:val="177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6515259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0E53" w14:textId="5D59E2D2" w:rsidR="005343F7" w:rsidRDefault="00625A24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2A2598">
              <w:rPr>
                <w:rFonts w:ascii="Times New Roman" w:eastAsia="Times New Roman" w:hAnsi="Times New Roman" w:cs="Times New Roman"/>
              </w:rPr>
              <w:t>09/0</w:t>
            </w:r>
            <w:r w:rsidR="0087516F">
              <w:rPr>
                <w:rFonts w:ascii="Times New Roman" w:eastAsia="Times New Roman" w:hAnsi="Times New Roman" w:cs="Times New Roman"/>
              </w:rPr>
              <w:t>1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  <w:r w:rsidR="005343F7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="007C4092">
              <w:rPr>
                <w:rFonts w:ascii="Times New Roman" w:eastAsia="Times New Roman" w:hAnsi="Times New Roman" w:cs="Times New Roman"/>
              </w:rPr>
              <w:t>2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2A2598">
              <w:rPr>
                <w:rFonts w:ascii="Times New Roman" w:eastAsia="Times New Roman" w:hAnsi="Times New Roman" w:cs="Times New Roman"/>
              </w:rPr>
              <w:t>130.43</w:t>
            </w:r>
          </w:p>
          <w:p w14:paraId="671F78DE" w14:textId="4AD175BE" w:rsidR="00202351" w:rsidRDefault="005343F7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            </w:t>
            </w:r>
            <w:r w:rsidR="00625A2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625A24">
              <w:rPr>
                <w:rFonts w:ascii="Times New Roman" w:eastAsia="Times New Roman" w:hAnsi="Times New Roman" w:cs="Times New Roman"/>
              </w:rPr>
              <w:t>nte</w:t>
            </w:r>
            <w:r w:rsidR="00625A2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est </w:t>
            </w:r>
            <w:r w:rsidR="00625A24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="00625A24">
              <w:rPr>
                <w:rFonts w:ascii="Times New Roman" w:eastAsia="Times New Roman" w:hAnsi="Times New Roman" w:cs="Times New Roman"/>
              </w:rPr>
              <w:t>red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="003E5768">
              <w:rPr>
                <w:rFonts w:ascii="Times New Roman" w:eastAsia="Times New Roman" w:hAnsi="Times New Roman" w:cs="Times New Roman"/>
              </w:rPr>
              <w:t>ted</w:t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87516F">
              <w:rPr>
                <w:rFonts w:ascii="Times New Roman" w:eastAsia="Times New Roman" w:hAnsi="Times New Roman" w:cs="Times New Roman"/>
              </w:rPr>
              <w:t xml:space="preserve"> </w:t>
            </w:r>
            <w:r w:rsidR="002A2598">
              <w:rPr>
                <w:rFonts w:ascii="Times New Roman" w:eastAsia="Times New Roman" w:hAnsi="Times New Roman" w:cs="Times New Roman"/>
              </w:rPr>
              <w:t>0.35</w:t>
            </w:r>
          </w:p>
          <w:p w14:paraId="543691E5" w14:textId="5A82BB0A" w:rsidR="00DC3015" w:rsidRDefault="00625A24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thh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 w:rsidR="00DC301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(.</w:t>
            </w:r>
            <w:r w:rsidR="00DC301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 w:rsidR="00DC3015">
              <w:rPr>
                <w:rFonts w:ascii="Times New Roman" w:eastAsia="Times New Roman" w:hAnsi="Times New Roman" w:cs="Times New Roman"/>
              </w:rPr>
              <w:t>0)</w:t>
            </w:r>
          </w:p>
          <w:p w14:paraId="0F28C502" w14:textId="0530695C" w:rsidR="00202351" w:rsidRDefault="00625A24" w:rsidP="00476B6B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A1A8EE2" w14:textId="77777777" w:rsidR="00202351" w:rsidRDefault="00625A24">
            <w:pPr>
              <w:pStyle w:val="TableParagraph"/>
              <w:tabs>
                <w:tab w:val="left" w:pos="6076"/>
              </w:tabs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(5.0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7E82D92" w14:textId="6E85088B" w:rsidR="00202351" w:rsidRDefault="00625A24" w:rsidP="006115B9">
            <w:pPr>
              <w:pStyle w:val="TableParagraph"/>
              <w:spacing w:line="25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A2598">
              <w:rPr>
                <w:rFonts w:ascii="Times New Roman" w:eastAsia="Times New Roman" w:hAnsi="Times New Roman" w:cs="Times New Roman"/>
              </w:rPr>
              <w:t>09</w:t>
            </w:r>
            <w:r w:rsidR="005104E0">
              <w:rPr>
                <w:rFonts w:ascii="Times New Roman" w:eastAsia="Times New Roman" w:hAnsi="Times New Roman" w:cs="Times New Roman"/>
              </w:rPr>
              <w:t>/30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1292018" w14:textId="77777777" w:rsidR="00202351" w:rsidRDefault="00202351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1C0FB55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76B1B8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8C838B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9F6DAF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3FB04E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BA974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80B091" w14:textId="5D6818F1" w:rsidR="00202351" w:rsidRDefault="002A2598" w:rsidP="0087516F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2,130.78</w:t>
            </w:r>
          </w:p>
        </w:tc>
      </w:tr>
      <w:tr w:rsidR="00202351" w14:paraId="4759B961" w14:textId="77777777" w:rsidTr="00843748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01274A36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B56A2AD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ous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y Co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ge Age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cy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5ABB55F" w14:textId="77777777" w:rsidR="00202351" w:rsidRDefault="00202351"/>
        </w:tc>
      </w:tr>
      <w:tr w:rsidR="00202351" w14:paraId="2A8BD697" w14:textId="77777777" w:rsidTr="00843748">
        <w:trPr>
          <w:trHeight w:hRule="exact" w:val="761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299D19" w14:textId="77777777" w:rsidR="00202351" w:rsidRDefault="0020235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F7CA046" w14:textId="70A71A84" w:rsidR="003E5768" w:rsidRDefault="00625A24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2A2598">
              <w:rPr>
                <w:rFonts w:ascii="Times New Roman" w:eastAsia="Times New Roman" w:hAnsi="Times New Roman" w:cs="Times New Roman"/>
              </w:rPr>
              <w:t>09/0</w:t>
            </w:r>
            <w:r w:rsidR="0087516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6A43D7">
              <w:rPr>
                <w:rFonts w:ascii="Times New Roman" w:eastAsia="Times New Roman" w:hAnsi="Times New Roman" w:cs="Times New Roman"/>
              </w:rPr>
              <w:t>7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7E2A13">
              <w:rPr>
                <w:rFonts w:ascii="Times New Roman" w:eastAsia="Times New Roman" w:hAnsi="Times New Roman" w:cs="Times New Roman"/>
              </w:rPr>
              <w:t>6,309.00</w:t>
            </w:r>
          </w:p>
          <w:p w14:paraId="7B1D6F40" w14:textId="6373BED2" w:rsidR="00202351" w:rsidRDefault="00625A24" w:rsidP="00765A24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2A2598">
              <w:rPr>
                <w:rFonts w:ascii="Times New Roman" w:eastAsia="Times New Roman" w:hAnsi="Times New Roman" w:cs="Times New Roman"/>
              </w:rPr>
              <w:t>09</w:t>
            </w:r>
            <w:r w:rsidR="00765A24">
              <w:rPr>
                <w:rFonts w:ascii="Times New Roman" w:eastAsia="Times New Roman" w:hAnsi="Times New Roman" w:cs="Times New Roman"/>
              </w:rPr>
              <w:t>/</w:t>
            </w:r>
            <w:r w:rsidR="005104E0">
              <w:rPr>
                <w:rFonts w:ascii="Times New Roman" w:eastAsia="Times New Roman" w:hAnsi="Times New Roman" w:cs="Times New Roman"/>
              </w:rPr>
              <w:t>30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3341D194" w14:textId="77777777" w:rsidR="00202351" w:rsidRDefault="0020235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F11E0D2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EAD21F" w14:textId="5B147B98" w:rsidR="00202351" w:rsidRDefault="007E2A13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6,309.00</w:t>
            </w:r>
          </w:p>
        </w:tc>
      </w:tr>
      <w:tr w:rsidR="00202351" w14:paraId="20A81C9B" w14:textId="77777777" w:rsidTr="00843748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1B424EA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6F8F87B" w14:textId="5A5BCA35" w:rsidR="00202351" w:rsidRDefault="00625A24" w:rsidP="007E2A1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ash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="006A43D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2A259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7C4092">
              <w:rPr>
                <w:rFonts w:ascii="Times New Roman" w:eastAsia="Times New Roman" w:hAnsi="Times New Roman" w:cs="Times New Roman"/>
                <w:b/>
                <w:bCs/>
              </w:rPr>
              <w:t>/3</w:t>
            </w:r>
            <w:r w:rsidR="005104E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A43D7">
              <w:rPr>
                <w:rFonts w:ascii="Times New Roman" w:eastAsia="Times New Roman" w:hAnsi="Times New Roman" w:cs="Times New Roman"/>
                <w:b/>
                <w:bCs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8614780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700B18B" w14:textId="33E0706E" w:rsidR="00202351" w:rsidRDefault="004F3D87" w:rsidP="004F3D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="002A259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BB145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094BB6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2A2598">
              <w:rPr>
                <w:rFonts w:ascii="Times New Roman" w:eastAsia="Times New Roman" w:hAnsi="Times New Roman" w:cs="Times New Roman"/>
                <w:b/>
                <w:bCs/>
              </w:rPr>
              <w:t>882.16</w:t>
            </w:r>
          </w:p>
        </w:tc>
      </w:tr>
      <w:tr w:rsidR="00202351" w14:paraId="045081B1" w14:textId="77777777" w:rsidTr="00843748">
        <w:trPr>
          <w:trHeight w:hRule="exact" w:val="504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C5E2A7E" w14:textId="77777777" w:rsidR="00202351" w:rsidRDefault="002023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9108D9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Founda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ion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E0D6E63" w14:textId="77777777" w:rsidR="00202351" w:rsidRDefault="00202351"/>
        </w:tc>
      </w:tr>
      <w:tr w:rsidR="00202351" w14:paraId="0ECC0E06" w14:textId="77777777" w:rsidTr="00843748">
        <w:trPr>
          <w:trHeight w:hRule="exact" w:val="50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F8C1FD8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DAE7251" w14:textId="418A35C2" w:rsidR="00202351" w:rsidRPr="006115B9" w:rsidRDefault="00625A24" w:rsidP="004F3D87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STME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 w:rsidR="006115B9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86466E5" w14:textId="77777777" w:rsidR="00202351" w:rsidRDefault="00202351"/>
        </w:tc>
      </w:tr>
      <w:tr w:rsidR="00202351" w14:paraId="00749D1E" w14:textId="77777777" w:rsidTr="00843748">
        <w:trPr>
          <w:trHeight w:hRule="exact" w:val="379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42C3D0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5ECEEA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Endo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934C45F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5E306C" w14:textId="5B179D49" w:rsidR="00202351" w:rsidRDefault="00934EF9" w:rsidP="004F3D87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A2598">
              <w:rPr>
                <w:rFonts w:ascii="Times New Roman" w:eastAsia="Times New Roman" w:hAnsi="Times New Roman" w:cs="Times New Roman"/>
              </w:rPr>
              <w:t>43,604.14</w:t>
            </w:r>
          </w:p>
        </w:tc>
      </w:tr>
      <w:tr w:rsidR="00202351" w14:paraId="38162E01" w14:textId="77777777" w:rsidTr="00843748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4BC415F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Prof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5249934" w14:textId="7DA69971" w:rsidR="00202351" w:rsidRDefault="002A2598">
            <w:pPr>
              <w:pStyle w:val="TableParagraph"/>
              <w:spacing w:line="242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51,33</w:t>
            </w:r>
            <w:r w:rsidR="007C5D69">
              <w:rPr>
                <w:rFonts w:ascii="Times New Roman" w:eastAsia="Times New Roman" w:hAnsi="Times New Roman" w:cs="Times New Roman"/>
              </w:rPr>
              <w:t>4</w:t>
            </w:r>
            <w:r w:rsidR="00BB1456">
              <w:rPr>
                <w:rFonts w:ascii="Times New Roman" w:eastAsia="Times New Roman" w:hAnsi="Times New Roman" w:cs="Times New Roman"/>
              </w:rPr>
              <w:t>.2</w:t>
            </w:r>
            <w:r w:rsidR="007C5D6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2351" w14:paraId="60AEFC95" w14:textId="77777777" w:rsidTr="00843748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EFB0D8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Sasse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Sch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76033C6" w14:textId="07FB1396" w:rsidR="00202351" w:rsidRDefault="002A2598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57,227.72</w:t>
            </w:r>
          </w:p>
        </w:tc>
      </w:tr>
      <w:tr w:rsidR="00202351" w14:paraId="758DB7A6" w14:textId="77777777" w:rsidTr="00843748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341CCF2C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044AC2A" w14:textId="39BA1B1D" w:rsidR="00202351" w:rsidRDefault="002A2598">
            <w:pPr>
              <w:pStyle w:val="TableParagraph"/>
              <w:spacing w:line="242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675E8E">
              <w:rPr>
                <w:rFonts w:ascii="Times New Roman" w:eastAsia="Times New Roman" w:hAnsi="Times New Roman" w:cs="Times New Roman"/>
              </w:rPr>
              <w:t>,167.85</w:t>
            </w:r>
          </w:p>
        </w:tc>
      </w:tr>
      <w:tr w:rsidR="00202351" w14:paraId="1C2515FF" w14:textId="77777777" w:rsidTr="00843748">
        <w:trPr>
          <w:trHeight w:hRule="exact" w:val="25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CB46D3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968FFAC" w14:textId="5D423595" w:rsidR="00202351" w:rsidRDefault="00675E8E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24,47</w:t>
            </w:r>
            <w:r w:rsidR="001B4405">
              <w:rPr>
                <w:rFonts w:ascii="Times New Roman" w:eastAsia="Times New Roman" w:hAnsi="Times New Roman" w:cs="Times New Roman"/>
              </w:rPr>
              <w:t>4</w:t>
            </w:r>
            <w:r w:rsidR="00EE0C5B">
              <w:rPr>
                <w:rFonts w:ascii="Times New Roman" w:eastAsia="Times New Roman" w:hAnsi="Times New Roman" w:cs="Times New Roman"/>
              </w:rPr>
              <w:t>.78</w:t>
            </w:r>
          </w:p>
        </w:tc>
      </w:tr>
      <w:tr w:rsidR="00202351" w14:paraId="158FD98D" w14:textId="77777777" w:rsidTr="00843748">
        <w:trPr>
          <w:trHeight w:hRule="exact" w:val="38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5C98711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son Scho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F4F7031" w14:textId="4F5F59AB" w:rsidR="00202351" w:rsidRDefault="001C49F4" w:rsidP="00843748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675E8E">
              <w:rPr>
                <w:rFonts w:ascii="Times New Roman" w:eastAsia="Times New Roman" w:hAnsi="Times New Roman" w:cs="Times New Roman"/>
              </w:rPr>
              <w:t>7,60</w:t>
            </w:r>
            <w:r>
              <w:rPr>
                <w:rFonts w:ascii="Times New Roman" w:eastAsia="Times New Roman" w:hAnsi="Times New Roman" w:cs="Times New Roman"/>
              </w:rPr>
              <w:t>3.28</w:t>
            </w:r>
          </w:p>
        </w:tc>
      </w:tr>
      <w:tr w:rsidR="00202351" w14:paraId="73981002" w14:textId="77777777" w:rsidTr="00843748">
        <w:trPr>
          <w:trHeight w:hRule="exact" w:val="46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A99B038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50A1E74" w14:textId="03DAD858" w:rsidR="00202351" w:rsidRDefault="00625A24" w:rsidP="005F00C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="003E57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="006A43D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0</w:t>
            </w:r>
            <w:r w:rsidR="00776E8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9/30</w:t>
            </w:r>
            <w:r w:rsidR="006A43D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03EEDE7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939A5BD" w14:textId="6A3814CB" w:rsidR="00202351" w:rsidRDefault="00675E8E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502,412</w:t>
            </w:r>
            <w:r w:rsidR="00AA234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</w:tr>
    </w:tbl>
    <w:p w14:paraId="2BAB2074" w14:textId="77777777" w:rsidR="00634F75" w:rsidRDefault="00634F75"/>
    <w:p w14:paraId="1EC7525D" w14:textId="77777777" w:rsidR="00807068" w:rsidRPr="00263CD2" w:rsidRDefault="00807068">
      <w:pPr>
        <w:rPr>
          <w:sz w:val="28"/>
          <w:szCs w:val="28"/>
        </w:rPr>
      </w:pPr>
    </w:p>
    <w:p w14:paraId="71F0652B" w14:textId="77777777" w:rsidR="00AA234E" w:rsidRDefault="00AA234E">
      <w:pPr>
        <w:rPr>
          <w:b/>
        </w:rPr>
      </w:pPr>
    </w:p>
    <w:p w14:paraId="2E6621A0" w14:textId="77777777" w:rsidR="00AA234E" w:rsidRDefault="00AA234E">
      <w:pPr>
        <w:rPr>
          <w:b/>
        </w:rPr>
      </w:pPr>
    </w:p>
    <w:p w14:paraId="46E70670" w14:textId="3A842D68" w:rsidR="00AA234E" w:rsidRPr="00AA234E" w:rsidRDefault="00AA234E">
      <w:bookmarkStart w:id="0" w:name="_GoBack"/>
      <w:bookmarkEnd w:id="0"/>
    </w:p>
    <w:sectPr w:rsidR="00AA234E" w:rsidRPr="00AA234E">
      <w:type w:val="continuous"/>
      <w:pgSz w:w="12240" w:h="15840"/>
      <w:pgMar w:top="900" w:right="1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1"/>
    <w:rsid w:val="00004357"/>
    <w:rsid w:val="000237F1"/>
    <w:rsid w:val="00094BB6"/>
    <w:rsid w:val="000F0D95"/>
    <w:rsid w:val="000F27B3"/>
    <w:rsid w:val="00195B69"/>
    <w:rsid w:val="001B4405"/>
    <w:rsid w:val="001C18A1"/>
    <w:rsid w:val="001C1E41"/>
    <w:rsid w:val="001C49F4"/>
    <w:rsid w:val="00202351"/>
    <w:rsid w:val="00263CD2"/>
    <w:rsid w:val="002A2598"/>
    <w:rsid w:val="003079FC"/>
    <w:rsid w:val="003B3076"/>
    <w:rsid w:val="003E5768"/>
    <w:rsid w:val="003E6C17"/>
    <w:rsid w:val="00476B6B"/>
    <w:rsid w:val="0048610D"/>
    <w:rsid w:val="004A1B8B"/>
    <w:rsid w:val="004A3D9C"/>
    <w:rsid w:val="004F3D87"/>
    <w:rsid w:val="00502C4C"/>
    <w:rsid w:val="005104E0"/>
    <w:rsid w:val="005343F7"/>
    <w:rsid w:val="005648B1"/>
    <w:rsid w:val="00595A04"/>
    <w:rsid w:val="005F00C3"/>
    <w:rsid w:val="006115B9"/>
    <w:rsid w:val="00625A24"/>
    <w:rsid w:val="00634F75"/>
    <w:rsid w:val="00635851"/>
    <w:rsid w:val="00675E8E"/>
    <w:rsid w:val="006A3A02"/>
    <w:rsid w:val="006A43D7"/>
    <w:rsid w:val="00734BBB"/>
    <w:rsid w:val="00765A24"/>
    <w:rsid w:val="00776E8E"/>
    <w:rsid w:val="007B7FE2"/>
    <w:rsid w:val="007C4092"/>
    <w:rsid w:val="007C5D69"/>
    <w:rsid w:val="007E2A13"/>
    <w:rsid w:val="00807068"/>
    <w:rsid w:val="0081543F"/>
    <w:rsid w:val="00843748"/>
    <w:rsid w:val="0087516F"/>
    <w:rsid w:val="0089441F"/>
    <w:rsid w:val="008D6027"/>
    <w:rsid w:val="00934EF9"/>
    <w:rsid w:val="00965489"/>
    <w:rsid w:val="009A5220"/>
    <w:rsid w:val="009C4E18"/>
    <w:rsid w:val="009D6FAE"/>
    <w:rsid w:val="00A04A89"/>
    <w:rsid w:val="00A30606"/>
    <w:rsid w:val="00A45836"/>
    <w:rsid w:val="00A50ACC"/>
    <w:rsid w:val="00A61EF7"/>
    <w:rsid w:val="00A93D8C"/>
    <w:rsid w:val="00AA234E"/>
    <w:rsid w:val="00AC291B"/>
    <w:rsid w:val="00B3486E"/>
    <w:rsid w:val="00BB1456"/>
    <w:rsid w:val="00BB48C6"/>
    <w:rsid w:val="00BD77B1"/>
    <w:rsid w:val="00C079B8"/>
    <w:rsid w:val="00C13CBF"/>
    <w:rsid w:val="00C15F2E"/>
    <w:rsid w:val="00C33ED3"/>
    <w:rsid w:val="00C56598"/>
    <w:rsid w:val="00D413D9"/>
    <w:rsid w:val="00D41FE8"/>
    <w:rsid w:val="00DC3015"/>
    <w:rsid w:val="00DE5072"/>
    <w:rsid w:val="00E431AD"/>
    <w:rsid w:val="00EE0C5B"/>
    <w:rsid w:val="00F76481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DBC"/>
  <w15:docId w15:val="{B21DEA8D-1CA1-41F3-A32F-19859E9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22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ITS</cp:lastModifiedBy>
  <cp:revision>3</cp:revision>
  <dcterms:created xsi:type="dcterms:W3CDTF">2017-10-18T13:46:00Z</dcterms:created>
  <dcterms:modified xsi:type="dcterms:W3CDTF">2017-10-18T13:47:00Z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2016-04-08T00:00:00Z</vt:filetime>
  </property>
</Properties>
</file>